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8" w:type="pct"/>
        <w:tblCellSpacing w:w="15" w:type="dxa"/>
        <w:tblInd w:w="-8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6144"/>
        <w:gridCol w:w="3597"/>
      </w:tblGrid>
      <w:tr w:rsidR="0038576F" w:rsidRPr="00BE6F5A" w14:paraId="1FDC34CD" w14:textId="77777777" w:rsidTr="00827B53">
        <w:trPr>
          <w:tblCellSpacing w:w="15" w:type="dxa"/>
        </w:trPr>
        <w:tc>
          <w:tcPr>
            <w:tcW w:w="3132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8346F" w14:textId="091B17B4" w:rsidR="0038576F" w:rsidRPr="00892626" w:rsidRDefault="00280775" w:rsidP="008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775">
              <w:rPr>
                <w:rStyle w:val="Pogrubienie"/>
                <w:sz w:val="20"/>
              </w:rPr>
              <w:t xml:space="preserve">WILK Ogrodzenia </w:t>
            </w:r>
            <w:r w:rsidR="00174B17">
              <w:rPr>
                <w:rStyle w:val="Pogrubienie"/>
                <w:sz w:val="20"/>
              </w:rPr>
              <w:t xml:space="preserve">Paulina </w:t>
            </w:r>
            <w:r w:rsidRPr="00280775">
              <w:rPr>
                <w:rStyle w:val="Pogrubienie"/>
                <w:sz w:val="20"/>
              </w:rPr>
              <w:t>Wilk</w:t>
            </w:r>
            <w:r w:rsidRPr="00280775">
              <w:rPr>
                <w:sz w:val="20"/>
              </w:rPr>
              <w:br/>
            </w:r>
            <w:r w:rsidR="00174B17">
              <w:rPr>
                <w:sz w:val="20"/>
              </w:rPr>
              <w:t>Brzuchania 15</w:t>
            </w:r>
            <w:r w:rsidRPr="00280775">
              <w:rPr>
                <w:sz w:val="20"/>
              </w:rPr>
              <w:br/>
              <w:t>32-200 Miechów</w:t>
            </w:r>
            <w:r w:rsidRPr="00280775">
              <w:rPr>
                <w:sz w:val="20"/>
              </w:rPr>
              <w:br/>
              <w:t>email: ogrodzeniamiechow@gmail.com</w:t>
            </w:r>
          </w:p>
        </w:tc>
        <w:tc>
          <w:tcPr>
            <w:tcW w:w="182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03FCC" w14:textId="77777777" w:rsidR="0038576F" w:rsidRPr="00BE6F5A" w:rsidRDefault="0038576F" w:rsidP="00827B5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E6F5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..................,</w:t>
            </w:r>
            <w:r w:rsidR="00827B5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dnia .................</w:t>
            </w:r>
            <w:r w:rsidRPr="00BE6F5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</w:t>
            </w:r>
          </w:p>
        </w:tc>
      </w:tr>
    </w:tbl>
    <w:p w14:paraId="5DE25F15" w14:textId="77777777" w:rsidR="0038576F" w:rsidRDefault="0038576F" w:rsidP="0038576F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3253"/>
        <w:gridCol w:w="5803"/>
      </w:tblGrid>
      <w:tr w:rsidR="0038576F" w14:paraId="5D8EEC4E" w14:textId="77777777" w:rsidTr="002F5662">
        <w:trPr>
          <w:tblCellSpacing w:w="15" w:type="dxa"/>
        </w:trPr>
        <w:tc>
          <w:tcPr>
            <w:tcW w:w="17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694D3" w14:textId="77777777" w:rsidR="0038576F" w:rsidRDefault="0038576F" w:rsidP="002F56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84796" w14:textId="77777777" w:rsidR="0038576F" w:rsidRDefault="0038576F" w:rsidP="002F56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</w:t>
            </w:r>
          </w:p>
        </w:tc>
      </w:tr>
      <w:tr w:rsidR="0038576F" w14:paraId="0380E62E" w14:textId="77777777" w:rsidTr="002F5662">
        <w:trPr>
          <w:tblCellSpacing w:w="15" w:type="dxa"/>
        </w:trPr>
        <w:tc>
          <w:tcPr>
            <w:tcW w:w="17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C499F" w14:textId="77777777" w:rsidR="0038576F" w:rsidRDefault="0038576F" w:rsidP="002F56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13813" w14:textId="77777777" w:rsidR="0038576F" w:rsidRDefault="0038576F" w:rsidP="002F56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</w:t>
            </w:r>
          </w:p>
        </w:tc>
      </w:tr>
    </w:tbl>
    <w:p w14:paraId="030B2BCF" w14:textId="77777777" w:rsidR="0038576F" w:rsidRDefault="0038576F" w:rsidP="0038576F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14:paraId="5E9C6769" w14:textId="77777777" w:rsidR="0038576F" w:rsidRDefault="0038576F" w:rsidP="0038576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Cs/>
          <w:color w:val="000000"/>
          <w:kern w:val="36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Formularz odstąpienia od umowy</w:t>
      </w:r>
    </w:p>
    <w:p w14:paraId="3137FE5D" w14:textId="77777777" w:rsidR="0038576F" w:rsidRDefault="0038576F" w:rsidP="0038576F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4C2610BF" w14:textId="77777777" w:rsidR="0038576F" w:rsidRDefault="0038576F" w:rsidP="0038576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informuję o odstąpieniu od umowy sprzedaży następującego produktu:</w:t>
      </w:r>
    </w:p>
    <w:p w14:paraId="6B5D5CDB" w14:textId="77777777" w:rsidR="0038576F" w:rsidRDefault="0038576F" w:rsidP="0038576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produktu:</w:t>
      </w:r>
    </w:p>
    <w:p w14:paraId="77C025DB" w14:textId="77777777" w:rsidR="0038576F" w:rsidRDefault="0038576F" w:rsidP="0038576F">
      <w:pPr>
        <w:spacing w:before="100" w:beforeAutospacing="1" w:after="24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21793CC5" w14:textId="77777777" w:rsidR="0038576F" w:rsidRDefault="0038576F" w:rsidP="0038576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zawarcia umowy:</w:t>
      </w:r>
    </w:p>
    <w:p w14:paraId="431D0EEF" w14:textId="77777777" w:rsidR="0038576F" w:rsidRDefault="0038576F" w:rsidP="0038576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CD2B799" w14:textId="77777777" w:rsidR="0038576F" w:rsidRDefault="0038576F" w:rsidP="003857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</w:t>
      </w:r>
    </w:p>
    <w:p w14:paraId="4ADA3B14" w14:textId="77777777" w:rsidR="0038576F" w:rsidRDefault="0038576F" w:rsidP="0038576F">
      <w:pPr>
        <w:rPr>
          <w:sz w:val="20"/>
          <w:szCs w:val="20"/>
        </w:rPr>
      </w:pPr>
    </w:p>
    <w:p w14:paraId="31194795" w14:textId="77777777" w:rsidR="0038576F" w:rsidRDefault="0038576F" w:rsidP="0038576F"/>
    <w:p w14:paraId="31DBE663" w14:textId="77777777" w:rsidR="000D6E61" w:rsidRDefault="000D6E61"/>
    <w:sectPr w:rsidR="000D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F"/>
    <w:rsid w:val="00000FAD"/>
    <w:rsid w:val="00037127"/>
    <w:rsid w:val="00093171"/>
    <w:rsid w:val="000A6CD9"/>
    <w:rsid w:val="000D6E61"/>
    <w:rsid w:val="00174B17"/>
    <w:rsid w:val="002435D2"/>
    <w:rsid w:val="00280775"/>
    <w:rsid w:val="00293E6C"/>
    <w:rsid w:val="00306E6D"/>
    <w:rsid w:val="00326463"/>
    <w:rsid w:val="00363A17"/>
    <w:rsid w:val="0038576F"/>
    <w:rsid w:val="004F37FF"/>
    <w:rsid w:val="005C7B0F"/>
    <w:rsid w:val="00660879"/>
    <w:rsid w:val="006F5638"/>
    <w:rsid w:val="00784937"/>
    <w:rsid w:val="00827B53"/>
    <w:rsid w:val="00830FED"/>
    <w:rsid w:val="0084263E"/>
    <w:rsid w:val="00865F03"/>
    <w:rsid w:val="00880768"/>
    <w:rsid w:val="00892626"/>
    <w:rsid w:val="00A02E47"/>
    <w:rsid w:val="00A42BCB"/>
    <w:rsid w:val="00A756FD"/>
    <w:rsid w:val="00C241CD"/>
    <w:rsid w:val="00CC2463"/>
    <w:rsid w:val="00D44E21"/>
    <w:rsid w:val="00F30519"/>
    <w:rsid w:val="00FA0148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8AB6"/>
  <w15:docId w15:val="{13BFE4DB-1783-48A0-9E9F-8BD3429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6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576F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A6C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A6C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Wojewski</dc:creator>
  <cp:lastModifiedBy>Paulina Wilk</cp:lastModifiedBy>
  <cp:revision>2</cp:revision>
  <dcterms:created xsi:type="dcterms:W3CDTF">2023-06-15T15:14:00Z</dcterms:created>
  <dcterms:modified xsi:type="dcterms:W3CDTF">2023-06-15T15:14:00Z</dcterms:modified>
</cp:coreProperties>
</file>