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87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3"/>
        <w:gridCol w:w="4691"/>
      </w:tblGrid>
      <w:tr w:rsidR="000C7136" w:rsidRPr="00E352BD" w14:paraId="32800BB6" w14:textId="77777777" w:rsidTr="00674A2F">
        <w:trPr>
          <w:trHeight w:val="1569"/>
          <w:tblCellSpacing w:w="15" w:type="dxa"/>
        </w:trPr>
        <w:tc>
          <w:tcPr>
            <w:tcW w:w="284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C12FD7" w14:textId="6A749341" w:rsidR="000C7136" w:rsidRPr="00E1467E" w:rsidRDefault="006E2623" w:rsidP="00164EF8">
            <w:pPr>
              <w:rPr>
                <w:sz w:val="24"/>
                <w:szCs w:val="24"/>
              </w:rPr>
            </w:pPr>
            <w:r w:rsidRPr="006E2623">
              <w:rPr>
                <w:rStyle w:val="Pogrubienie"/>
                <w:sz w:val="20"/>
              </w:rPr>
              <w:t xml:space="preserve">WILK Ogrodzenia </w:t>
            </w:r>
            <w:r w:rsidR="006A7582">
              <w:rPr>
                <w:rStyle w:val="Pogrubienie"/>
                <w:sz w:val="20"/>
              </w:rPr>
              <w:t>Paulina</w:t>
            </w:r>
            <w:r w:rsidRPr="006E2623">
              <w:rPr>
                <w:rStyle w:val="Pogrubienie"/>
                <w:sz w:val="20"/>
              </w:rPr>
              <w:t xml:space="preserve"> Wilk</w:t>
            </w:r>
            <w:r w:rsidRPr="006E2623">
              <w:rPr>
                <w:sz w:val="20"/>
              </w:rPr>
              <w:br/>
            </w:r>
            <w:r w:rsidR="006A7582">
              <w:rPr>
                <w:sz w:val="20"/>
              </w:rPr>
              <w:t>Brzuchania 15</w:t>
            </w:r>
            <w:r w:rsidRPr="006E2623">
              <w:rPr>
                <w:sz w:val="20"/>
              </w:rPr>
              <w:br/>
              <w:t>32-200 Miechów</w:t>
            </w:r>
            <w:r w:rsidRPr="006E2623">
              <w:rPr>
                <w:sz w:val="20"/>
              </w:rPr>
              <w:br/>
              <w:t>email: ogrodzeniamiechow@gmail.com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E551E81" w14:textId="77777777" w:rsidR="000C7136" w:rsidRPr="00E352BD" w:rsidRDefault="000C7136" w:rsidP="00674A2F">
            <w:pPr>
              <w:jc w:val="center"/>
              <w:rPr>
                <w:color w:val="000000"/>
                <w:sz w:val="20"/>
                <w:szCs w:val="20"/>
              </w:rPr>
            </w:pPr>
            <w:r w:rsidRPr="00E352BD">
              <w:rPr>
                <w:color w:val="000000"/>
                <w:sz w:val="20"/>
                <w:szCs w:val="20"/>
              </w:rPr>
              <w:t>....................., dnia ....</w:t>
            </w:r>
            <w:r w:rsidR="00674A2F">
              <w:rPr>
                <w:color w:val="000000"/>
                <w:sz w:val="20"/>
                <w:szCs w:val="20"/>
              </w:rPr>
              <w:t>..........................</w:t>
            </w:r>
          </w:p>
        </w:tc>
      </w:tr>
    </w:tbl>
    <w:p w14:paraId="754E1E94" w14:textId="77777777" w:rsidR="000C7136" w:rsidRPr="00E352BD" w:rsidRDefault="000C7136" w:rsidP="000C7136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0C7136" w:rsidRPr="00E352BD" w14:paraId="18578D3F" w14:textId="77777777" w:rsidTr="002F5662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F80F52" w14:textId="77777777" w:rsidR="000C7136" w:rsidRPr="00E352BD" w:rsidRDefault="000C7136" w:rsidP="002F5662">
            <w:pPr>
              <w:rPr>
                <w:color w:val="000000"/>
                <w:sz w:val="20"/>
                <w:szCs w:val="20"/>
              </w:rPr>
            </w:pPr>
            <w:r w:rsidRPr="00E352BD">
              <w:rPr>
                <w:rStyle w:val="Pogrubienie"/>
                <w:color w:val="000000"/>
                <w:sz w:val="20"/>
                <w:szCs w:val="20"/>
              </w:rPr>
              <w:t>Imię i nazwisko konsumenta (-ów)</w:t>
            </w:r>
            <w:r w:rsidRPr="00E352B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70AADC" w14:textId="77777777" w:rsidR="000C7136" w:rsidRPr="00E352BD" w:rsidRDefault="000C7136" w:rsidP="002F5662">
            <w:pPr>
              <w:rPr>
                <w:color w:val="000000"/>
                <w:sz w:val="20"/>
                <w:szCs w:val="20"/>
              </w:rPr>
            </w:pPr>
            <w:r w:rsidRPr="00E352BD"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  <w:tr w:rsidR="000C7136" w:rsidRPr="00E352BD" w14:paraId="0A1D34EC" w14:textId="77777777" w:rsidTr="002F5662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1D25CC3" w14:textId="77777777" w:rsidR="000C7136" w:rsidRPr="00E352BD" w:rsidRDefault="000C7136" w:rsidP="002F5662">
            <w:pPr>
              <w:rPr>
                <w:color w:val="000000"/>
                <w:sz w:val="20"/>
                <w:szCs w:val="20"/>
              </w:rPr>
            </w:pPr>
            <w:r w:rsidRPr="00E352BD">
              <w:rPr>
                <w:rStyle w:val="Pogrubienie"/>
                <w:color w:val="000000"/>
                <w:sz w:val="20"/>
                <w:szCs w:val="20"/>
              </w:rPr>
              <w:t>Adres konsumenta (-ów)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3D8B7E" w14:textId="77777777" w:rsidR="000C7136" w:rsidRPr="00E352BD" w:rsidRDefault="000C7136" w:rsidP="002F5662">
            <w:pPr>
              <w:rPr>
                <w:color w:val="000000"/>
                <w:sz w:val="20"/>
                <w:szCs w:val="20"/>
              </w:rPr>
            </w:pPr>
            <w:r w:rsidRPr="00E352BD"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</w:tbl>
    <w:p w14:paraId="1D83F48A" w14:textId="77777777" w:rsidR="000C7136" w:rsidRPr="00E352BD" w:rsidRDefault="000C7136" w:rsidP="000C7136">
      <w:pPr>
        <w:pStyle w:val="Normalny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p w14:paraId="6A490B73" w14:textId="77777777" w:rsidR="000C7136" w:rsidRPr="00E352BD" w:rsidRDefault="000C7136" w:rsidP="000C7136">
      <w:pPr>
        <w:pStyle w:val="Nagwek1"/>
        <w:jc w:val="center"/>
        <w:rPr>
          <w:rFonts w:asciiTheme="minorHAnsi" w:hAnsiTheme="minorHAnsi"/>
          <w:color w:val="000000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t>Reklamacja w zakresie świadczenia usług drogą elektroniczną</w:t>
      </w:r>
    </w:p>
    <w:p w14:paraId="0F493942" w14:textId="77777777" w:rsidR="000C7136" w:rsidRPr="00E352BD" w:rsidRDefault="000C7136" w:rsidP="000C7136">
      <w:pPr>
        <w:pStyle w:val="Nagwek2"/>
        <w:shd w:val="clear" w:color="auto" w:fill="FFFFFF"/>
        <w:spacing w:before="300" w:after="15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br/>
      </w:r>
      <w:r w:rsidRPr="00E352BD">
        <w:rPr>
          <w:rFonts w:asciiTheme="minorHAnsi" w:hAnsiTheme="minorHAnsi"/>
          <w:color w:val="000000"/>
          <w:sz w:val="20"/>
          <w:szCs w:val="20"/>
        </w:rPr>
        <w:br/>
        <w:t>Niniejszym zawiadamiam, iż w związku z korzystaniem ze Sklepu Internetowego / świadczeniem usług elektronicznych</w:t>
      </w:r>
      <w:r w:rsidRPr="00E352BD">
        <w:rPr>
          <w:sz w:val="20"/>
          <w:szCs w:val="20"/>
        </w:rPr>
        <w:t> </w:t>
      </w:r>
      <w:r w:rsidRPr="00E352BD">
        <w:rPr>
          <w:rFonts w:asciiTheme="minorHAnsi" w:hAnsiTheme="minorHAnsi"/>
          <w:color w:val="000000"/>
          <w:sz w:val="20"/>
          <w:szCs w:val="20"/>
        </w:rPr>
        <w:t>*)</w:t>
      </w:r>
      <w:r w:rsidRPr="00E352BD">
        <w:rPr>
          <w:sz w:val="20"/>
          <w:szCs w:val="20"/>
        </w:rPr>
        <w:t> </w:t>
      </w:r>
      <w:r w:rsidRPr="00E352BD">
        <w:rPr>
          <w:rFonts w:asciiTheme="minorHAnsi" w:hAnsiTheme="minorHAnsi"/>
          <w:color w:val="000000"/>
          <w:sz w:val="20"/>
          <w:szCs w:val="20"/>
        </w:rPr>
        <w:t>przez Sprzedawcę w ramach Sklepu składam reklamację dotyczącą usługi:</w:t>
      </w:r>
    </w:p>
    <w:p w14:paraId="072663D5" w14:textId="77777777" w:rsidR="000C7136" w:rsidRPr="00E352BD" w:rsidRDefault="000C7136" w:rsidP="000C7136">
      <w:pPr>
        <w:pStyle w:val="Nagwek2"/>
        <w:jc w:val="both"/>
        <w:rPr>
          <w:rFonts w:asciiTheme="minorHAnsi" w:hAnsiTheme="minorHAnsi"/>
          <w:color w:val="000000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t>Nazwa usługi:</w:t>
      </w:r>
    </w:p>
    <w:p w14:paraId="66D0A776" w14:textId="77777777" w:rsidR="000C7136" w:rsidRPr="00E352BD" w:rsidRDefault="000C7136" w:rsidP="000C7136">
      <w:pPr>
        <w:pStyle w:val="NormalnyWeb"/>
        <w:spacing w:after="24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  <w:r w:rsidRPr="00E352BD">
        <w:rPr>
          <w:rFonts w:asciiTheme="minorHAnsi" w:hAnsiTheme="minorHAnsi"/>
          <w:color w:val="000000"/>
          <w:sz w:val="20"/>
          <w:szCs w:val="20"/>
        </w:rPr>
        <w:br/>
      </w:r>
      <w:r w:rsidRPr="00E352BD"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6DB545D6" w14:textId="77777777" w:rsidR="000C7136" w:rsidRPr="00E352BD" w:rsidRDefault="000C7136" w:rsidP="000C7136">
      <w:pPr>
        <w:pStyle w:val="Nagwek2"/>
        <w:jc w:val="both"/>
        <w:rPr>
          <w:rFonts w:asciiTheme="minorHAnsi" w:hAnsiTheme="minorHAnsi"/>
          <w:color w:val="000000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t>Opis problemu:</w:t>
      </w:r>
    </w:p>
    <w:p w14:paraId="5E451921" w14:textId="77777777" w:rsidR="000C7136" w:rsidRDefault="000C7136" w:rsidP="000C7136">
      <w:pPr>
        <w:pStyle w:val="NormalnyWeb"/>
        <w:spacing w:line="48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352BD"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 xml:space="preserve">........................... </w:t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  <w:t xml:space="preserve">Z </w:t>
      </w:r>
      <w:r w:rsidRPr="00E352BD">
        <w:rPr>
          <w:rFonts w:asciiTheme="minorHAnsi" w:hAnsiTheme="minorHAnsi"/>
          <w:color w:val="000000"/>
          <w:sz w:val="20"/>
          <w:szCs w:val="20"/>
        </w:rPr>
        <w:t>poważaniem</w:t>
      </w:r>
    </w:p>
    <w:p w14:paraId="1BE1E088" w14:textId="77777777" w:rsidR="000C7136" w:rsidRPr="00F020FF" w:rsidRDefault="000C7136" w:rsidP="000C7136">
      <w:pPr>
        <w:pStyle w:val="NormalnyWeb"/>
        <w:spacing w:line="48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E352BD">
        <w:rPr>
          <w:rFonts w:asciiTheme="minorHAnsi" w:hAnsiTheme="minorHAnsi"/>
          <w:color w:val="000000"/>
          <w:sz w:val="20"/>
          <w:szCs w:val="20"/>
        </w:rPr>
        <w:t>.....................................</w:t>
      </w:r>
      <w:r w:rsidRPr="00E352BD">
        <w:rPr>
          <w:rStyle w:val="apple-converted-space"/>
          <w:rFonts w:asciiTheme="minorHAnsi" w:eastAsiaTheme="majorEastAsia" w:hAnsiTheme="minorHAnsi"/>
          <w:color w:val="000000"/>
          <w:sz w:val="20"/>
          <w:szCs w:val="20"/>
        </w:rPr>
        <w:t> </w:t>
      </w:r>
      <w:r w:rsidRPr="00E352BD">
        <w:rPr>
          <w:rFonts w:asciiTheme="minorHAnsi" w:hAnsiTheme="minorHAnsi"/>
          <w:color w:val="000000"/>
          <w:sz w:val="20"/>
          <w:szCs w:val="20"/>
        </w:rPr>
        <w:br/>
        <w:t>*niepotrzebne skreślić</w:t>
      </w:r>
    </w:p>
    <w:p w14:paraId="436F7734" w14:textId="77777777" w:rsidR="000D6E61" w:rsidRDefault="000D6E61"/>
    <w:sectPr w:rsidR="000D6E61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36"/>
    <w:rsid w:val="000C7136"/>
    <w:rsid w:val="000D6E61"/>
    <w:rsid w:val="000F4800"/>
    <w:rsid w:val="00126E29"/>
    <w:rsid w:val="001406C8"/>
    <w:rsid w:val="00155813"/>
    <w:rsid w:val="00160E6D"/>
    <w:rsid w:val="00164EF8"/>
    <w:rsid w:val="001F4F0C"/>
    <w:rsid w:val="002F20B2"/>
    <w:rsid w:val="0033481D"/>
    <w:rsid w:val="0038390A"/>
    <w:rsid w:val="005348DC"/>
    <w:rsid w:val="0054096D"/>
    <w:rsid w:val="005D1769"/>
    <w:rsid w:val="00674A2F"/>
    <w:rsid w:val="006A7582"/>
    <w:rsid w:val="006E2623"/>
    <w:rsid w:val="007B029F"/>
    <w:rsid w:val="00905DDB"/>
    <w:rsid w:val="00995991"/>
    <w:rsid w:val="009E071A"/>
    <w:rsid w:val="00A756FD"/>
    <w:rsid w:val="00AE3C1D"/>
    <w:rsid w:val="00BB00D6"/>
    <w:rsid w:val="00C10688"/>
    <w:rsid w:val="00CC740D"/>
    <w:rsid w:val="00D0431D"/>
    <w:rsid w:val="00D15468"/>
    <w:rsid w:val="00E1467E"/>
    <w:rsid w:val="00E70357"/>
    <w:rsid w:val="00EC19AE"/>
    <w:rsid w:val="00F130B4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FEEF"/>
  <w15:docId w15:val="{13BFE4DB-1783-48A0-9E9F-8BD3429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13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1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71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C7136"/>
    <w:rPr>
      <w:b/>
      <w:bCs/>
    </w:rPr>
  </w:style>
  <w:style w:type="paragraph" w:styleId="NormalnyWeb">
    <w:name w:val="Normal (Web)"/>
    <w:basedOn w:val="Normalny"/>
    <w:uiPriority w:val="99"/>
    <w:unhideWhenUsed/>
    <w:rsid w:val="000C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C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Paulina Wilk</cp:lastModifiedBy>
  <cp:revision>2</cp:revision>
  <dcterms:created xsi:type="dcterms:W3CDTF">2023-06-15T15:28:00Z</dcterms:created>
  <dcterms:modified xsi:type="dcterms:W3CDTF">2023-06-15T15:28:00Z</dcterms:modified>
</cp:coreProperties>
</file>